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BBA3" w14:textId="77777777" w:rsidR="008854FA" w:rsidRDefault="00B12EC2">
      <w:pPr>
        <w:pStyle w:val="NGOCPHAM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CỘNG HÒA XÃ HỘI CHỦ NGHĨA VIỆT NAM</w:t>
      </w:r>
    </w:p>
    <w:p w14:paraId="414B4916" w14:textId="77777777" w:rsidR="008854FA" w:rsidRDefault="00B12EC2">
      <w:pPr>
        <w:pStyle w:val="NGOCPHAM"/>
        <w:spacing w:line="360" w:lineRule="auto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Độc lập – Tự do – Hạnh phúc</w:t>
      </w:r>
    </w:p>
    <w:p w14:paraId="003FA7EA" w14:textId="77777777" w:rsidR="008854FA" w:rsidRDefault="008854FA">
      <w:pPr>
        <w:pStyle w:val="NGOCPHAM"/>
        <w:spacing w:line="360" w:lineRule="auto"/>
        <w:jc w:val="right"/>
        <w:rPr>
          <w:sz w:val="24"/>
          <w:szCs w:val="24"/>
        </w:rPr>
      </w:pPr>
    </w:p>
    <w:p w14:paraId="25196419" w14:textId="77777777" w:rsidR="008854FA" w:rsidRPr="00702F82" w:rsidRDefault="00B12EC2">
      <w:pPr>
        <w:pStyle w:val="NGOCPHAM"/>
        <w:spacing w:line="360" w:lineRule="auto"/>
        <w:jc w:val="center"/>
        <w:rPr>
          <w:b/>
        </w:rPr>
      </w:pPr>
      <w:r w:rsidRPr="00702F82">
        <w:rPr>
          <w:b/>
        </w:rPr>
        <w:t>ĐƠN XIN XÁC NHẬN DÂN SỰ</w:t>
      </w:r>
    </w:p>
    <w:p w14:paraId="12AD44F4" w14:textId="77777777" w:rsidR="008854FA" w:rsidRDefault="008854FA">
      <w:pPr>
        <w:pStyle w:val="NGOCPHAM"/>
        <w:spacing w:line="360" w:lineRule="auto"/>
        <w:jc w:val="center"/>
        <w:rPr>
          <w:b/>
          <w:sz w:val="24"/>
          <w:szCs w:val="24"/>
        </w:rPr>
      </w:pPr>
    </w:p>
    <w:p w14:paraId="5A21CD60" w14:textId="09D52DA0" w:rsidR="008854FA" w:rsidRDefault="00B12EC2" w:rsidP="008D517C">
      <w:pPr>
        <w:pStyle w:val="NGOCPHAM"/>
        <w:spacing w:before="120" w:after="120" w:line="360" w:lineRule="auto"/>
        <w:ind w:left="1440" w:firstLine="545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Kính gửi:</w:t>
      </w:r>
      <w:r>
        <w:rPr>
          <w:b/>
          <w:i/>
          <w:sz w:val="24"/>
          <w:szCs w:val="24"/>
        </w:rPr>
        <w:t xml:space="preserve"> Công an Phường(Xã)............................................</w:t>
      </w:r>
    </w:p>
    <w:p w14:paraId="5DD0D03D" w14:textId="446939D8" w:rsidR="008854FA" w:rsidRDefault="001B76B0" w:rsidP="008D517C">
      <w:pPr>
        <w:pStyle w:val="NGOCPHAM"/>
        <w:spacing w:before="120" w:after="120"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</w:t>
      </w:r>
      <w:r w:rsidR="00B12EC2">
        <w:rPr>
          <w:b/>
          <w:i/>
          <w:sz w:val="24"/>
          <w:szCs w:val="24"/>
        </w:rPr>
        <w:t>Tỉnh (Thành phố) ............................</w:t>
      </w:r>
      <w:r w:rsidR="007E43B7">
        <w:rPr>
          <w:b/>
          <w:i/>
          <w:sz w:val="24"/>
          <w:szCs w:val="24"/>
        </w:rPr>
        <w:t>......................</w:t>
      </w:r>
    </w:p>
    <w:p w14:paraId="2ED1915F" w14:textId="77777777" w:rsidR="008854FA" w:rsidRDefault="00B12EC2" w:rsidP="008D517C">
      <w:pPr>
        <w:spacing w:before="120" w:after="12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256540</wp:posOffset>
                </wp:positionV>
                <wp:extent cx="1104900" cy="1335405"/>
                <wp:effectExtent l="0" t="0" r="19050" b="17145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F063086" w14:textId="77777777" w:rsidR="008854FA" w:rsidRDefault="008854FA">
                            <w:pPr>
                              <w:jc w:val="center"/>
                            </w:pPr>
                          </w:p>
                          <w:p w14:paraId="6B804E42" w14:textId="77777777" w:rsidR="008854FA" w:rsidRDefault="008854FA">
                            <w:pPr>
                              <w:jc w:val="center"/>
                            </w:pPr>
                          </w:p>
                          <w:p w14:paraId="3447220E" w14:textId="77777777" w:rsidR="008854FA" w:rsidRDefault="00B12EC2">
                            <w:pPr>
                              <w:jc w:val="center"/>
                            </w:pPr>
                            <w:r>
                              <w:t>Ảnh</w:t>
                            </w:r>
                          </w:p>
                          <w:p w14:paraId="27F2321A" w14:textId="77777777" w:rsidR="008854FA" w:rsidRDefault="00B12EC2">
                            <w:pPr>
                              <w:jc w:val="center"/>
                            </w:pPr>
                            <w:r>
                              <w:t>(4 x 6cm)</w:t>
                            </w:r>
                          </w:p>
                          <w:p w14:paraId="1178E012" w14:textId="77777777" w:rsidR="008854FA" w:rsidRDefault="008854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" o:spid="_x0000_s1026" o:spt="1" style="position:absolute;left:0pt;margin-top:20.2pt;height:105.15pt;width:87pt;mso-position-horizontal:left;mso-position-horizontal-relative:margin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LGNX7VAAAABwEAAA8AAAAAAAAAAQAgAAAAIgAAAGRycy9kb3ducmV2LnhtbFBLAQIUABQA&#10;AAAIAIdO4kDoDgk/LAIAAH4EAAAOAAAAAAAAAAEAIAAAACQ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F063086">
                      <w:pPr>
                        <w:jc w:val="center"/>
                      </w:pPr>
                    </w:p>
                    <w:p w14:paraId="6B804E42">
                      <w:pPr>
                        <w:jc w:val="center"/>
                      </w:pPr>
                    </w:p>
                    <w:p w14:paraId="3447220E">
                      <w:pPr>
                        <w:jc w:val="center"/>
                      </w:pPr>
                      <w:r>
                        <w:t>Ảnh</w:t>
                      </w:r>
                    </w:p>
                    <w:p w14:paraId="27F2321A">
                      <w:pPr>
                        <w:jc w:val="center"/>
                      </w:pPr>
                      <w:r>
                        <w:t>(4 x 6cm)</w:t>
                      </w:r>
                    </w:p>
                    <w:p w14:paraId="1178E012"/>
                  </w:txbxContent>
                </v:textbox>
                <w10:wrap type="square"/>
              </v:rect>
            </w:pict>
          </mc:Fallback>
        </mc:AlternateContent>
      </w:r>
    </w:p>
    <w:p w14:paraId="38C2C1DA" w14:textId="54FA0366" w:rsidR="008854FA" w:rsidRDefault="00B12EC2" w:rsidP="008D517C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Tôi tên là: .................................................................</w:t>
      </w:r>
      <w:r w:rsidR="001B76B0">
        <w:rPr>
          <w:sz w:val="24"/>
          <w:szCs w:val="24"/>
        </w:rPr>
        <w:t>.........................................</w:t>
      </w:r>
    </w:p>
    <w:p w14:paraId="2293A7F5" w14:textId="723CE790" w:rsidR="008854FA" w:rsidRDefault="00B12EC2" w:rsidP="008D517C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Sinh ngày: ................................................................</w:t>
      </w:r>
      <w:r w:rsidR="001B76B0">
        <w:rPr>
          <w:sz w:val="24"/>
          <w:szCs w:val="24"/>
        </w:rPr>
        <w:t>.........................................</w:t>
      </w:r>
    </w:p>
    <w:p w14:paraId="3D6A9128" w14:textId="2CC1E52E" w:rsidR="008D517C" w:rsidRDefault="00B12EC2" w:rsidP="008D517C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Số CMND/CCCD: .................</w:t>
      </w:r>
      <w:r w:rsidR="008D517C">
        <w:rPr>
          <w:sz w:val="24"/>
          <w:szCs w:val="24"/>
        </w:rPr>
        <w:t>.........................</w:t>
      </w:r>
      <w:r>
        <w:rPr>
          <w:sz w:val="24"/>
          <w:szCs w:val="24"/>
        </w:rPr>
        <w:t>Cấp ngày: .........</w:t>
      </w:r>
      <w:r w:rsidR="008D517C">
        <w:rPr>
          <w:sz w:val="24"/>
          <w:szCs w:val="24"/>
        </w:rPr>
        <w:t>......................</w:t>
      </w:r>
      <w:r>
        <w:rPr>
          <w:sz w:val="24"/>
          <w:szCs w:val="24"/>
        </w:rPr>
        <w:t>.</w:t>
      </w:r>
    </w:p>
    <w:p w14:paraId="13D1184E" w14:textId="26D31AEB" w:rsidR="008854FA" w:rsidRDefault="00B12EC2" w:rsidP="008D517C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Tại: ............</w:t>
      </w:r>
      <w:r w:rsidR="001B76B0">
        <w:rPr>
          <w:sz w:val="24"/>
          <w:szCs w:val="24"/>
        </w:rPr>
        <w:t>..........................</w:t>
      </w:r>
      <w:r w:rsidR="008D517C">
        <w:rPr>
          <w:sz w:val="24"/>
          <w:szCs w:val="24"/>
        </w:rPr>
        <w:t>.............................................................................</w:t>
      </w:r>
    </w:p>
    <w:p w14:paraId="579E2DCB" w14:textId="1495AE49" w:rsidR="008854FA" w:rsidRDefault="00B12EC2" w:rsidP="008D517C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Hộ khẩu thường trú: ....................................................</w:t>
      </w:r>
      <w:r w:rsidR="001B76B0">
        <w:rPr>
          <w:sz w:val="24"/>
          <w:szCs w:val="24"/>
        </w:rPr>
        <w:t>.....................................</w:t>
      </w:r>
      <w:r w:rsidR="008D517C">
        <w:rPr>
          <w:sz w:val="24"/>
          <w:szCs w:val="24"/>
        </w:rPr>
        <w:t>.................................</w:t>
      </w:r>
    </w:p>
    <w:p w14:paraId="1A60B890" w14:textId="33F43475" w:rsidR="001B76B0" w:rsidRDefault="001B76B0" w:rsidP="008D517C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Nơi sinh:………………………………………………………………………</w:t>
      </w:r>
      <w:r w:rsidR="008D517C">
        <w:rPr>
          <w:sz w:val="24"/>
          <w:szCs w:val="24"/>
        </w:rPr>
        <w:t>……………………</w:t>
      </w:r>
    </w:p>
    <w:p w14:paraId="0DB438F3" w14:textId="37566B30" w:rsidR="008854FA" w:rsidRDefault="00B12EC2" w:rsidP="008D517C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Chỗ ở hiện nay: ...........................................................</w:t>
      </w:r>
      <w:r w:rsidR="001B76B0">
        <w:rPr>
          <w:sz w:val="24"/>
          <w:szCs w:val="24"/>
        </w:rPr>
        <w:t>......................................</w:t>
      </w:r>
      <w:r w:rsidR="008D517C">
        <w:rPr>
          <w:sz w:val="24"/>
          <w:szCs w:val="24"/>
        </w:rPr>
        <w:t>...............................</w:t>
      </w:r>
    </w:p>
    <w:p w14:paraId="55F97753" w14:textId="7676A176" w:rsidR="008854FA" w:rsidRDefault="00B12EC2" w:rsidP="008D517C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Số điện thoại: .............................</w:t>
      </w:r>
      <w:r w:rsidR="001B76B0">
        <w:rPr>
          <w:sz w:val="24"/>
          <w:szCs w:val="24"/>
        </w:rPr>
        <w:t>......................................................................</w:t>
      </w:r>
      <w:r w:rsidR="008D517C">
        <w:rPr>
          <w:sz w:val="24"/>
          <w:szCs w:val="24"/>
        </w:rPr>
        <w:t>.................................</w:t>
      </w:r>
    </w:p>
    <w:p w14:paraId="692292BE" w14:textId="65515185" w:rsidR="008854FA" w:rsidRDefault="00B12EC2" w:rsidP="008D517C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Lý do xin xác nhận dân sự: Đề nghị Công an xã/phường/thị trấn xác nhận cho tôi về việc ………….............................................................</w:t>
      </w:r>
      <w:r w:rsidR="009F79B1">
        <w:rPr>
          <w:sz w:val="24"/>
          <w:szCs w:val="24"/>
        </w:rPr>
        <w:t>..............................................................................</w:t>
      </w:r>
      <w:r>
        <w:rPr>
          <w:sz w:val="24"/>
          <w:szCs w:val="24"/>
        </w:rPr>
        <w:t xml:space="preserve"> là đúng theo trình tự, thủ tục luật định và không vi phạm các quy định của pháp luật trong thời gian tôi sinh sống tại địa phương.</w:t>
      </w:r>
    </w:p>
    <w:p w14:paraId="3F9DDD7B" w14:textId="77777777" w:rsidR="008854FA" w:rsidRDefault="00B12EC2" w:rsidP="008D517C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Tôi xin chân thành cảm ơn Quý cơ quan.</w:t>
      </w:r>
    </w:p>
    <w:p w14:paraId="72F876FB" w14:textId="77777777" w:rsidR="008854FA" w:rsidRDefault="008854FA">
      <w:pPr>
        <w:spacing w:line="360" w:lineRule="auto"/>
        <w:rPr>
          <w:sz w:val="24"/>
          <w:szCs w:val="24"/>
        </w:rPr>
      </w:pPr>
    </w:p>
    <w:p w14:paraId="26467B32" w14:textId="77777777" w:rsidR="008854FA" w:rsidRDefault="00B12EC2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...........,ngày…..tháng….năm……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638"/>
      </w:tblGrid>
      <w:tr w:rsidR="008854FA" w14:paraId="35DF9DD5" w14:textId="77777777" w:rsidTr="00702F82">
        <w:trPr>
          <w:trHeight w:val="1433"/>
        </w:trPr>
        <w:tc>
          <w:tcPr>
            <w:tcW w:w="4638" w:type="dxa"/>
          </w:tcPr>
          <w:p w14:paraId="78F0F9E3" w14:textId="77777777" w:rsidR="008854FA" w:rsidRDefault="008854F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38" w:type="dxa"/>
          </w:tcPr>
          <w:p w14:paraId="4FAF79AB" w14:textId="0073AE89" w:rsidR="008854FA" w:rsidRDefault="001B76B0" w:rsidP="001B76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B12EC2">
              <w:rPr>
                <w:sz w:val="24"/>
                <w:szCs w:val="24"/>
              </w:rPr>
              <w:t>NGƯỜI XIN XÁC NHẬN</w:t>
            </w:r>
          </w:p>
          <w:p w14:paraId="19DB66DF" w14:textId="0715406E" w:rsidR="008854FA" w:rsidRDefault="001B76B0" w:rsidP="001B76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B12EC2">
              <w:rPr>
                <w:sz w:val="24"/>
                <w:szCs w:val="24"/>
              </w:rPr>
              <w:t>(Ký và ghi rõ họ tên)</w:t>
            </w:r>
          </w:p>
          <w:p w14:paraId="7BBC937E" w14:textId="55556E50" w:rsidR="008854FA" w:rsidRDefault="008854FA">
            <w:pPr>
              <w:spacing w:line="360" w:lineRule="auto"/>
              <w:rPr>
                <w:sz w:val="24"/>
                <w:szCs w:val="24"/>
              </w:rPr>
            </w:pPr>
          </w:p>
          <w:p w14:paraId="56C1EB0F" w14:textId="77777777" w:rsidR="008854FA" w:rsidRDefault="008854F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CBE6897" w14:textId="77777777" w:rsidR="008854FA" w:rsidRPr="00702F82" w:rsidRDefault="00B12EC2" w:rsidP="00702F82">
      <w:pPr>
        <w:pStyle w:val="NGOCPHAM"/>
        <w:jc w:val="center"/>
        <w:rPr>
          <w:b/>
        </w:rPr>
      </w:pPr>
      <w:r w:rsidRPr="00702F82">
        <w:rPr>
          <w:b/>
        </w:rPr>
        <w:lastRenderedPageBreak/>
        <w:t>XÁC NHẬN CỦA CÔNG AN</w:t>
      </w:r>
    </w:p>
    <w:p w14:paraId="37AB1AF5" w14:textId="77777777" w:rsidR="008854FA" w:rsidRDefault="008854FA">
      <w:pPr>
        <w:pStyle w:val="NGOCPHAM"/>
        <w:jc w:val="center"/>
        <w:rPr>
          <w:b/>
          <w:sz w:val="24"/>
          <w:szCs w:val="24"/>
        </w:rPr>
      </w:pPr>
    </w:p>
    <w:p w14:paraId="36728D3D" w14:textId="655B158C" w:rsidR="001B76B0" w:rsidRDefault="00B12EC2" w:rsidP="001B76B0">
      <w:pPr>
        <w:pStyle w:val="NGOCPHAM"/>
        <w:spacing w:before="120" w:after="120" w:line="360" w:lineRule="auto"/>
        <w:rPr>
          <w:sz w:val="24"/>
          <w:szCs w:val="24"/>
        </w:rPr>
      </w:pPr>
      <w:r w:rsidRPr="001B76B0">
        <w:rPr>
          <w:sz w:val="24"/>
          <w:szCs w:val="24"/>
        </w:rPr>
        <w:t>Công an Phường(Xã) ...................</w:t>
      </w:r>
      <w:r w:rsidR="001B76B0">
        <w:rPr>
          <w:sz w:val="24"/>
          <w:szCs w:val="24"/>
        </w:rPr>
        <w:t>.....................................................................................................</w:t>
      </w:r>
    </w:p>
    <w:p w14:paraId="0FBF5D26" w14:textId="6EF4662C" w:rsidR="008854FA" w:rsidRPr="001B76B0" w:rsidRDefault="00B12EC2" w:rsidP="001B76B0">
      <w:pPr>
        <w:pStyle w:val="NGOCPHAM"/>
        <w:spacing w:before="120" w:after="120" w:line="360" w:lineRule="auto"/>
        <w:rPr>
          <w:sz w:val="24"/>
          <w:szCs w:val="24"/>
        </w:rPr>
      </w:pPr>
      <w:r w:rsidRPr="001B76B0">
        <w:rPr>
          <w:sz w:val="24"/>
          <w:szCs w:val="24"/>
        </w:rPr>
        <w:t>Tỉnh(Thành</w:t>
      </w:r>
      <w:r w:rsidR="001B76B0">
        <w:rPr>
          <w:sz w:val="24"/>
          <w:szCs w:val="24"/>
        </w:rPr>
        <w:t xml:space="preserve"> </w:t>
      </w:r>
      <w:r w:rsidRPr="001B76B0">
        <w:rPr>
          <w:sz w:val="24"/>
          <w:szCs w:val="24"/>
        </w:rPr>
        <w:t>phố)</w:t>
      </w:r>
      <w:r w:rsidR="001B76B0" w:rsidRPr="001B76B0">
        <w:rPr>
          <w:sz w:val="24"/>
          <w:szCs w:val="24"/>
        </w:rPr>
        <w:t>…………………………</w:t>
      </w:r>
      <w:r w:rsidRPr="001B76B0">
        <w:rPr>
          <w:sz w:val="24"/>
          <w:szCs w:val="24"/>
        </w:rPr>
        <w:t>.......................................................................................</w:t>
      </w:r>
    </w:p>
    <w:p w14:paraId="3B652AAF" w14:textId="5C71F37B" w:rsidR="008854FA" w:rsidRPr="001B76B0" w:rsidRDefault="00B12EC2" w:rsidP="001B76B0">
      <w:pPr>
        <w:pStyle w:val="NGOCPHAM"/>
        <w:spacing w:before="120" w:after="120" w:line="360" w:lineRule="auto"/>
        <w:rPr>
          <w:sz w:val="24"/>
          <w:szCs w:val="24"/>
        </w:rPr>
      </w:pPr>
      <w:r w:rsidRPr="001B76B0">
        <w:rPr>
          <w:sz w:val="24"/>
          <w:szCs w:val="24"/>
        </w:rPr>
        <w:t>Xác nhận cho Ông(Bà) ..........................................................................................................</w:t>
      </w:r>
      <w:r w:rsidR="001B76B0" w:rsidRPr="001B76B0">
        <w:rPr>
          <w:sz w:val="24"/>
          <w:szCs w:val="24"/>
        </w:rPr>
        <w:t>............</w:t>
      </w:r>
    </w:p>
    <w:p w14:paraId="33235809" w14:textId="1AD12A92" w:rsidR="008854FA" w:rsidRPr="001B76B0" w:rsidRDefault="00B12EC2" w:rsidP="001B76B0">
      <w:pPr>
        <w:pStyle w:val="NGOCPHAM"/>
        <w:spacing w:before="120" w:after="120" w:line="360" w:lineRule="auto"/>
        <w:rPr>
          <w:sz w:val="24"/>
          <w:szCs w:val="24"/>
        </w:rPr>
      </w:pPr>
      <w:r w:rsidRPr="001B76B0">
        <w:rPr>
          <w:sz w:val="24"/>
          <w:szCs w:val="24"/>
        </w:rPr>
        <w:t>Có hộ khẩu thườn</w:t>
      </w:r>
      <w:r w:rsidR="001B76B0" w:rsidRPr="001B76B0">
        <w:rPr>
          <w:sz w:val="24"/>
          <w:szCs w:val="24"/>
        </w:rPr>
        <w:t>g</w:t>
      </w:r>
      <w:r w:rsidRPr="001B76B0">
        <w:rPr>
          <w:sz w:val="24"/>
          <w:szCs w:val="24"/>
        </w:rPr>
        <w:t xml:space="preserve"> trú tại.......................................................................................................</w:t>
      </w:r>
      <w:r w:rsidR="001B76B0" w:rsidRPr="001B76B0">
        <w:rPr>
          <w:sz w:val="24"/>
          <w:szCs w:val="24"/>
        </w:rPr>
        <w:t>..........</w:t>
      </w:r>
    </w:p>
    <w:p w14:paraId="6DF530A7" w14:textId="7A2C98D7" w:rsidR="008854FA" w:rsidRPr="001B76B0" w:rsidRDefault="00B12EC2" w:rsidP="001B76B0">
      <w:pPr>
        <w:pStyle w:val="NGOCPHAM"/>
        <w:spacing w:before="120" w:after="120" w:line="360" w:lineRule="auto"/>
        <w:rPr>
          <w:sz w:val="24"/>
          <w:szCs w:val="24"/>
        </w:rPr>
      </w:pPr>
      <w:r w:rsidRPr="001B76B0">
        <w:rPr>
          <w:sz w:val="24"/>
          <w:szCs w:val="24"/>
        </w:rPr>
        <w:t>Chỗ ở hiện nay: .....................................................................................................................</w:t>
      </w:r>
      <w:r w:rsidR="001B76B0" w:rsidRPr="001B76B0">
        <w:rPr>
          <w:sz w:val="24"/>
          <w:szCs w:val="24"/>
        </w:rPr>
        <w:t>...........</w:t>
      </w:r>
    </w:p>
    <w:p w14:paraId="72585945" w14:textId="1FAE18E1" w:rsidR="008854FA" w:rsidRPr="001B76B0" w:rsidRDefault="00B12EC2" w:rsidP="001B76B0">
      <w:pPr>
        <w:pStyle w:val="NGOCPHAM"/>
        <w:spacing w:before="120" w:after="120" w:line="360" w:lineRule="auto"/>
        <w:rPr>
          <w:sz w:val="24"/>
          <w:szCs w:val="24"/>
        </w:rPr>
      </w:pPr>
      <w:r w:rsidRPr="001B76B0">
        <w:rPr>
          <w:sz w:val="24"/>
          <w:szCs w:val="24"/>
        </w:rPr>
        <w:t>Xác nhận về việc Ông(Bà).................................................................................................</w:t>
      </w:r>
      <w:r w:rsidR="001B76B0" w:rsidRPr="001B76B0">
        <w:rPr>
          <w:sz w:val="24"/>
          <w:szCs w:val="24"/>
        </w:rPr>
        <w:t>...........</w:t>
      </w:r>
    </w:p>
    <w:p w14:paraId="35509E6B" w14:textId="77777777" w:rsidR="001B76B0" w:rsidRPr="001B76B0" w:rsidRDefault="00B12EC2" w:rsidP="001B76B0">
      <w:pPr>
        <w:pStyle w:val="NGOCPHAM"/>
        <w:spacing w:before="120" w:after="120" w:line="360" w:lineRule="auto"/>
        <w:rPr>
          <w:sz w:val="24"/>
          <w:szCs w:val="24"/>
        </w:rPr>
      </w:pPr>
      <w:r w:rsidRPr="001B76B0">
        <w:rPr>
          <w:sz w:val="24"/>
          <w:szCs w:val="24"/>
        </w:rPr>
        <w:t xml:space="preserve">............................................ </w:t>
      </w:r>
      <w:r w:rsidR="001B76B0" w:rsidRPr="001B76B0">
        <w:rPr>
          <w:sz w:val="24"/>
          <w:szCs w:val="24"/>
        </w:rPr>
        <w:t>…...</w:t>
      </w:r>
      <w:r w:rsidRPr="001B76B0">
        <w:rPr>
          <w:sz w:val="24"/>
          <w:szCs w:val="24"/>
        </w:rPr>
        <w:t>là đúng theo trình tự, thủ tục luật định và không vi phạm các quy</w:t>
      </w:r>
      <w:r w:rsidR="001B76B0" w:rsidRPr="001B76B0">
        <w:rPr>
          <w:sz w:val="24"/>
          <w:szCs w:val="24"/>
        </w:rPr>
        <w:t xml:space="preserve"> </w:t>
      </w:r>
      <w:r w:rsidRPr="001B76B0">
        <w:rPr>
          <w:sz w:val="24"/>
          <w:szCs w:val="24"/>
        </w:rPr>
        <w:t xml:space="preserve">định của pháp luật. </w:t>
      </w:r>
    </w:p>
    <w:p w14:paraId="4265ADC4" w14:textId="6364CF5D" w:rsidR="008854FA" w:rsidRPr="001B76B0" w:rsidRDefault="00B12EC2" w:rsidP="001B76B0">
      <w:pPr>
        <w:pStyle w:val="NGOCPHAM"/>
        <w:spacing w:before="120" w:after="120" w:line="360" w:lineRule="auto"/>
        <w:rPr>
          <w:sz w:val="24"/>
          <w:szCs w:val="24"/>
        </w:rPr>
      </w:pPr>
      <w:r w:rsidRPr="001B76B0">
        <w:rPr>
          <w:sz w:val="24"/>
          <w:szCs w:val="24"/>
        </w:rPr>
        <w:t>Các nội dung Công an  Phường(Xã) ..............................</w:t>
      </w:r>
      <w:r w:rsidR="001B76B0" w:rsidRPr="001B76B0">
        <w:rPr>
          <w:sz w:val="24"/>
          <w:szCs w:val="24"/>
        </w:rPr>
        <w:t>...................................................................</w:t>
      </w:r>
    </w:p>
    <w:p w14:paraId="51C8223A" w14:textId="39C0839A" w:rsidR="008854FA" w:rsidRPr="001B76B0" w:rsidRDefault="00B12EC2" w:rsidP="001B76B0">
      <w:pPr>
        <w:pStyle w:val="NGOCPHAM"/>
        <w:spacing w:before="120" w:after="120" w:line="360" w:lineRule="auto"/>
        <w:rPr>
          <w:sz w:val="24"/>
          <w:szCs w:val="24"/>
        </w:rPr>
      </w:pPr>
      <w:r w:rsidRPr="001B76B0">
        <w:rPr>
          <w:sz w:val="24"/>
          <w:szCs w:val="24"/>
        </w:rPr>
        <w:t>Tỉnh(Thành phố)............................................................</w:t>
      </w:r>
      <w:r w:rsidR="001B76B0" w:rsidRPr="001B76B0">
        <w:rPr>
          <w:sz w:val="24"/>
          <w:szCs w:val="24"/>
        </w:rPr>
        <w:t>....................................................................</w:t>
      </w:r>
    </w:p>
    <w:p w14:paraId="79DB2EE4" w14:textId="3D41AD85" w:rsidR="008854FA" w:rsidRPr="001B76B0" w:rsidRDefault="009B4EA0" w:rsidP="001B76B0">
      <w:pPr>
        <w:pStyle w:val="NGOCPHAM"/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X</w:t>
      </w:r>
      <w:r w:rsidR="00B12EC2" w:rsidRPr="001B76B0">
        <w:rPr>
          <w:sz w:val="24"/>
          <w:szCs w:val="24"/>
        </w:rPr>
        <w:t>ác nhận trên đây là đúng sự thật</w:t>
      </w:r>
      <w:r w:rsidR="001B76B0">
        <w:rPr>
          <w:sz w:val="24"/>
          <w:szCs w:val="24"/>
        </w:rPr>
        <w:t>.</w:t>
      </w:r>
    </w:p>
    <w:p w14:paraId="68A2D99C" w14:textId="77777777" w:rsidR="008854FA" w:rsidRDefault="008854FA">
      <w:pPr>
        <w:pStyle w:val="NGOCPHAM"/>
        <w:rPr>
          <w:b/>
          <w:sz w:val="24"/>
          <w:szCs w:val="24"/>
        </w:rPr>
      </w:pPr>
    </w:p>
    <w:p w14:paraId="4BB7AED4" w14:textId="77777777" w:rsidR="008854FA" w:rsidRDefault="008854FA">
      <w:pPr>
        <w:pStyle w:val="NGOCPHAM"/>
        <w:jc w:val="center"/>
        <w:rPr>
          <w:b/>
          <w:sz w:val="24"/>
          <w:szCs w:val="24"/>
        </w:rPr>
      </w:pPr>
    </w:p>
    <w:p w14:paraId="71D3AD1C" w14:textId="77777777" w:rsidR="008854FA" w:rsidRDefault="008854FA">
      <w:pPr>
        <w:pStyle w:val="NGOCPHAM"/>
        <w:jc w:val="center"/>
        <w:rPr>
          <w:b/>
          <w:sz w:val="24"/>
          <w:szCs w:val="24"/>
        </w:rPr>
      </w:pPr>
    </w:p>
    <w:p w14:paraId="4A832E62" w14:textId="77777777" w:rsidR="008854FA" w:rsidRDefault="00B12EC2">
      <w:pPr>
        <w:pStyle w:val="NGOCPHAM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TRƯỞNG CÔNG AN PHƯỜNG (XÃ)</w:t>
      </w:r>
    </w:p>
    <w:p w14:paraId="259730FB" w14:textId="77777777" w:rsidR="008854FA" w:rsidRDefault="00B12EC2">
      <w:pPr>
        <w:pStyle w:val="NGOCPHAM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(Ký, ghi rõ họ tên, chức vụ và đóng dấu)</w:t>
      </w:r>
    </w:p>
    <w:p w14:paraId="343EDCAF" w14:textId="77777777" w:rsidR="008854FA" w:rsidRDefault="008854FA">
      <w:pPr>
        <w:pStyle w:val="NGOCPHAM"/>
        <w:rPr>
          <w:sz w:val="24"/>
          <w:szCs w:val="24"/>
        </w:rPr>
      </w:pPr>
    </w:p>
    <w:p w14:paraId="2605F6AC" w14:textId="77777777" w:rsidR="008854FA" w:rsidRDefault="008854FA">
      <w:pPr>
        <w:pStyle w:val="NGOCPHAM"/>
        <w:rPr>
          <w:sz w:val="24"/>
          <w:szCs w:val="24"/>
        </w:rPr>
      </w:pPr>
    </w:p>
    <w:p w14:paraId="4C4993DF" w14:textId="77777777" w:rsidR="008854FA" w:rsidRDefault="008854FA">
      <w:pPr>
        <w:pStyle w:val="NGOCPHAM"/>
        <w:rPr>
          <w:sz w:val="24"/>
          <w:szCs w:val="24"/>
        </w:rPr>
      </w:pPr>
    </w:p>
    <w:p w14:paraId="4757EAA2" w14:textId="77777777" w:rsidR="008854FA" w:rsidRDefault="008854FA">
      <w:pPr>
        <w:pStyle w:val="NGOCPHAM"/>
        <w:rPr>
          <w:sz w:val="24"/>
          <w:szCs w:val="24"/>
        </w:rPr>
      </w:pPr>
    </w:p>
    <w:p w14:paraId="0D3BCFFE" w14:textId="77777777" w:rsidR="008854FA" w:rsidRDefault="008854FA">
      <w:pPr>
        <w:pStyle w:val="NGOCPHAM"/>
        <w:rPr>
          <w:sz w:val="24"/>
          <w:szCs w:val="24"/>
        </w:rPr>
      </w:pPr>
    </w:p>
    <w:p w14:paraId="18703828" w14:textId="77777777" w:rsidR="008854FA" w:rsidRDefault="008854FA">
      <w:pPr>
        <w:pStyle w:val="NGOCPHAM"/>
        <w:rPr>
          <w:sz w:val="24"/>
          <w:szCs w:val="24"/>
        </w:rPr>
      </w:pPr>
    </w:p>
    <w:p w14:paraId="6AA4F4B2" w14:textId="77777777" w:rsidR="008854FA" w:rsidRDefault="008854FA">
      <w:pPr>
        <w:pStyle w:val="NGOCPHAM"/>
        <w:rPr>
          <w:b/>
          <w:i/>
          <w:sz w:val="24"/>
          <w:szCs w:val="24"/>
          <w:u w:val="single"/>
        </w:rPr>
      </w:pPr>
    </w:p>
    <w:p w14:paraId="67409B67" w14:textId="77777777" w:rsidR="008854FA" w:rsidRDefault="008854FA">
      <w:pPr>
        <w:spacing w:line="360" w:lineRule="auto"/>
        <w:rPr>
          <w:sz w:val="24"/>
          <w:szCs w:val="24"/>
        </w:rPr>
      </w:pPr>
    </w:p>
    <w:sectPr w:rsidR="00885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12BC6" w14:textId="77777777" w:rsidR="0027237B" w:rsidRDefault="0027237B">
      <w:r>
        <w:separator/>
      </w:r>
    </w:p>
  </w:endnote>
  <w:endnote w:type="continuationSeparator" w:id="0">
    <w:p w14:paraId="224698D2" w14:textId="77777777" w:rsidR="0027237B" w:rsidRDefault="0027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AD852" w14:textId="77777777" w:rsidR="0027237B" w:rsidRDefault="0027237B">
      <w:r>
        <w:separator/>
      </w:r>
    </w:p>
  </w:footnote>
  <w:footnote w:type="continuationSeparator" w:id="0">
    <w:p w14:paraId="7ED0C3CD" w14:textId="77777777" w:rsidR="0027237B" w:rsidRDefault="00272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41077"/>
    <w:multiLevelType w:val="multilevel"/>
    <w:tmpl w:val="26541077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0B"/>
    <w:rsid w:val="000128A0"/>
    <w:rsid w:val="00090C4B"/>
    <w:rsid w:val="001836B4"/>
    <w:rsid w:val="001B76B0"/>
    <w:rsid w:val="0027237B"/>
    <w:rsid w:val="002C24E5"/>
    <w:rsid w:val="00365B7E"/>
    <w:rsid w:val="003730A8"/>
    <w:rsid w:val="003A0F5A"/>
    <w:rsid w:val="003A3581"/>
    <w:rsid w:val="00437D79"/>
    <w:rsid w:val="00476F59"/>
    <w:rsid w:val="004E139F"/>
    <w:rsid w:val="005A301C"/>
    <w:rsid w:val="005E4C00"/>
    <w:rsid w:val="00667D17"/>
    <w:rsid w:val="00702F82"/>
    <w:rsid w:val="0077090B"/>
    <w:rsid w:val="007D7403"/>
    <w:rsid w:val="007E43B7"/>
    <w:rsid w:val="00861152"/>
    <w:rsid w:val="008854FA"/>
    <w:rsid w:val="008D517C"/>
    <w:rsid w:val="009B4EA0"/>
    <w:rsid w:val="009F79B1"/>
    <w:rsid w:val="00B12EC2"/>
    <w:rsid w:val="00BF65BC"/>
    <w:rsid w:val="00C3672C"/>
    <w:rsid w:val="00EE3431"/>
    <w:rsid w:val="00F77C60"/>
    <w:rsid w:val="2C8B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D378EE4"/>
  <w15:docId w15:val="{97E48F07-09FC-4513-8FA2-8FF2731A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OCPHAM">
    <w:name w:val="NGOC PHAM"/>
    <w:basedOn w:val="NoSpacing"/>
    <w:link w:val="NGOCPHAMChar"/>
    <w:qFormat/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NGOCPHAMChar">
    <w:name w:val="NGOC PHAM Char"/>
    <w:basedOn w:val="DefaultParagraphFont"/>
    <w:link w:val="NGOCPHAM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 Linh</dc:creator>
  <cp:lastModifiedBy>Eta li</cp:lastModifiedBy>
  <cp:revision>11</cp:revision>
  <dcterms:created xsi:type="dcterms:W3CDTF">2026-04-14T06:35:00Z</dcterms:created>
  <dcterms:modified xsi:type="dcterms:W3CDTF">2026-04-14T06:44:00Z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700E7DE38105447B996CC4B31A957DF2_12</vt:lpwstr>
  </property>
</Properties>
</file>